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2012-2016年中国金属包装容器漆市场运行态势与投资战略咨询报告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2012-2016年中国金属包装容器漆市场运行态势与投资战略咨询报告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2012-2016年中国金属包装容器漆市场运行态势与投资战略咨询报告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2012-2016年中国金属包装容器漆市场运行态势与投资战略咨询报告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202748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