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2012-2016年中国健康养生市场运行态势与投资战略咨询报告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2012-2016年中国健康养生市场运行态势与投资战略咨询报告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2012-2016年中国健康养生市场运行态势与投资战略咨询报告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2012-2016年中国健康养生市场运行态势与投资战略咨询报告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