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绿化苗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绿化苗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绿化苗木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绿化苗木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