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2012-2016年大豆油行业市场供需分析及投资方向研究咨询报告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2012-2016年大豆油行业市场供需分析及投资方向研究咨询报告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2012-2016年大豆油行业市场供需分析及投资方向研究咨询报告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2012-2016年大豆油行业市场供需分析及投资方向研究咨询报告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202777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