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2012-2016年中国推拉窗市场分析及发展趋势研究报告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2012-2016年中国推拉窗市场分析及发展趋势研究报告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2012-2016年中国推拉窗市场分析及发展趋势研究报告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https://www.icandata.com/view/202795.html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https://www.icandata.com/view/202795.html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2012-2016年中国推拉窗市场分析及发展趋势研究报告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202795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