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2012-2016年中国电磁线（绕组线）市场评估与投资前景评估研究报告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2012-2016年中国电磁线（绕组线）市场评估与投资前景评估研究报告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2012-2016年中国电磁线（绕组线）市场评估与投资前景评估研究报告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2012-2016年中国电磁线（绕组线）市场评估与投资前景评估研究报告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