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2012-2016年中国瓦楞纸箱市场专项调研与投资方向研究报告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2012-2016年中国瓦楞纸箱市场专项调研与投资方向研究报告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2012-2016年中国瓦楞纸箱市场专项调研与投资方向研究报告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2012-2016年中国瓦楞纸箱市场专项调研与投资方向研究报告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