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2012-2016年港口机械行业市场全景调研及投资评估深度研究报告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2012-2016年港口机械行业市场全景调研及投资评估深度研究报告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2012-2016年港口机械行业市场全景调研及投资评估深度研究报告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https://www.icandata.com/view/202945.html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https://www.icandata.com/view/202945.html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2012-2016年港口机械行业市场全景调研及投资评估深度研究报告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202945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