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2012-2016年中国染发剂市场分析及发展趋势研究报告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2012-2016年中国染发剂市场分析及发展趋势研究报告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2012-2016年中国染发剂市场分析及发展趋势研究报告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2012-2016年中国染发剂市场分析及发展趋势研究报告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