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2012-2016年中国维生素E行业市场专项调研与投资方向研究报告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2012-2016年中国维生素E行业市场专项调研与投资方向研究报告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2012-2016年中国维生素E行业市场专项调研与投资方向研究报告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2012-2016年中国维生素E行业市场专项调研与投资方向研究报告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