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火锅店连锁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火锅店连锁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火锅店连锁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火锅店连锁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