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2012-2016年中国打火机市场专项调研与投资方向研究报告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2012-2016年中国打火机市场专项调研与投资方向研究报告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2012-2016年中国打火机市场专项调研与投资方向研究报告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2012-2016年中国打火机市场专项调研与投资方向研究报告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