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2012-2016年中国日化用品市场分析及发展趋势研究报告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2012-2016年中国日化用品市场分析及发展趋势研究报告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2012-2016年中国日化用品市场分析及发展趋势研究报告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https://www.icandata.com/view/203289.html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https://www.icandata.com/view/203289.html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2012-2016年中国日化用品市场分析及发展趋势研究报告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203289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