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2012-2016年中国挤出机市场专项调研与投资方向研究报告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2012-2016年中国挤出机市场专项调研与投资方向研究报告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2012-2016年中国挤出机市场专项调研与投资方向研究报告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2012-2016年中国挤出机市场专项调研与投资方向研究报告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