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2012-2016年沐浴液市场分析及发展趋势研究报告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2012-2016年沐浴液市场分析及发展趋势研究报告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2012-2016年沐浴液市场分析及发展趋势研究报告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2012-2016年沐浴液市场分析及发展趋势研究报告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