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洗洁精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洗洁精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洁精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洗洁精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