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2012-2016年化妆棉市场分析及发展趋势研究报告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2012-2016年化妆棉市场分析及发展趋势研究报告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2012-2016年化妆棉市场分析及发展趋势研究报告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2012-2016年化妆棉市场分析及发展趋势研究报告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