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2012-2016年管道疏通剂市场分析及发展趋势研究报告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2012-2016年管道疏通剂市场分析及发展趋势研究报告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2012-2016年管道疏通剂市场分析及发展趋势研究报告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2012-2016年管道疏通剂市场分析及发展趋势研究报告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