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2012-2016年空气净化用品市场分析及发展趋势研究报告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2012-2016年空气净化用品市场分析及发展趋势研究报告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2012-2016年空气净化用品市场分析及发展趋势研究报告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2012-2016年空气净化用品市场分析及发展趋势研究报告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