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2012-2016年滚牙机产业市场调查与未来前景预测研究报告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2012-2016年滚牙机产业市场调查与未来前景预测研究报告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2012-2016年滚牙机产业市场调查与未来前景预测研究报告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2012-2016年滚牙机产业市场调查与未来前景预测研究报告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