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2012-2016年乳铁蛋白（红蛋白）行业市场运营态势及战略咨询研究报告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2012-2016年乳铁蛋白（红蛋白）行业市场运营态势及战略咨询研究报告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2012-2016年乳铁蛋白（红蛋白）行业市场运营态势及战略咨询研究报告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2012-2016年乳铁蛋白（红蛋白）行业市场运营态势及战略咨询研究报告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