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2012-2016年橡胶脚垫市场评估与投资前景评估研究报告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2012-2016年橡胶脚垫市场评估与投资前景评估研究报告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2012-2016年橡胶脚垫市场评估与投资前景评估研究报告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2012-2016年橡胶脚垫市场评估与投资前景评估研究报告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