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2012-2016年沐浴手套市场分析及发展趋势研究报告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2012-2016年沐浴手套市场分析及发展趋势研究报告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2012-2016年沐浴手套市场分析及发展趋势研究报告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2012-2016年沐浴手套市场分析及发展趋势研究报告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