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2012-2016年玻璃清洁器市场分析及发展趋势研究报告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2012-2016年玻璃清洁器市场分析及发展趋势研究报告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2012-2016年玻璃清洁器市场分析及发展趋势研究报告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2012-2016年玻璃清洁器市场分析及发展趋势研究报告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