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2012-2016年奶瓶消毒器市场分析及发展趋势研究报告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2012-2016年奶瓶消毒器市场分析及发展趋势研究报告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2012-2016年奶瓶消毒器市场分析及发展趋势研究报告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2012-2016年奶瓶消毒器市场分析及发展趋势研究报告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