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2012-2016年工业用橡胶制品市场分析及发展趋势研究报告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2012-2016年工业用橡胶制品市场分析及发展趋势研究报告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2012-2016年工业用橡胶制品市场分析及发展趋势研究报告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2012-2016年工业用橡胶制品市场分析及发展趋势研究报告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