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2012-2016年弹拨乐器市场分析及发展趋势研究报告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2012-2016年弹拨乐器市场分析及发展趋势研究报告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2012-2016年弹拨乐器市场分析及发展趋势研究报告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2012-2016年弹拨乐器市场分析及发展趋势研究报告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