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2012-2016年邻羟基苯乙酮市场调查及未来前景预测研究报告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2012-2016年邻羟基苯乙酮市场调查及未来前景预测研究报告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2012-2016年邻羟基苯乙酮市场调查及未来前景预测研究报告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2012-2016年邻羟基苯乙酮市场调查及未来前景预测研究报告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