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2012-2016年轴承锻件行业市场分析及发展趋势研究报告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2012-2016年轴承锻件行业市场分析及发展趋势研究报告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2012-2016年轴承锻件行业市场分析及发展趋势研究报告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2012-2016年轴承锻件行业市场分析及发展趋势研究报告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