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2012-2016年取暖电器市场分析及发展趋势研究报告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2012-2016年取暖电器市场分析及发展趋势研究报告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2012-2016年取暖电器市场分析及发展趋势研究报告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2012-2016年取暖电器市场分析及发展趋势研究报告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