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2012-2016年烧烤盘市场分析及发展趋势研究报告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2012-2016年烧烤盘市场分析及发展趋势研究报告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2012-2016年烧烤盘市场分析及发展趋势研究报告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2012-2016年烧烤盘市场分析及发展趋势研究报告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