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2012-2016年汽车物流市场运营态势及战略咨询研究报告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2012-2016年汽车物流市场运营态势及战略咨询研究报告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2012-2016年汽车物流市场运营态势及战略咨询研究报告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2012-2016年汽车物流市场运营态势及战略咨询研究报告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204318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