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2012-2016年多聚甲醛市场分析与发展趋势研究报告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2012-2016年多聚甲醛市场分析与发展趋势研究报告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2012-2016年多聚甲醛市场分析与发展趋势研究报告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2012-2016年多聚甲醛市场分析与发展趋势研究报告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