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茶多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茶多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茶多酚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茶多酚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