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2012-2016年钢芯铝绞线市场评估与投资前景评估研究报告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2012-2016年钢芯铝绞线市场评估与投资前景评估研究报告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2012-2016年钢芯铝绞线市场评估与投资前景评估研究报告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2012-2016年钢芯铝绞线市场评估与投资前景评估研究报告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