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2012-2016年电热水龙头市场分析及发展趋势研究报告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2012-2016年电热水龙头市场分析及发展趋势研究报告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2012-2016年电热水龙头市场分析及发展趋势研究报告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2012-2016年电热水龙头市场分析及发展趋势研究报告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