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2012-2016年夏令营市场调查与未来前景预测研究报告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2012-2016年夏令营市场调查与未来前景预测研究报告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2012-2016年夏令营市场调查与未来前景预测研究报告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2012-2016年夏令营市场调查与未来前景预测研究报告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