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6年热敏电阻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6年热敏电阻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热敏电阻市场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热敏电阻市场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