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用导管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用导管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导管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导管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