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医用导管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医用导管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用导管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用导管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