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2012-2016年维生素B类市场调查与未来前景预测研究报告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2012-2016年维生素B类市场调查与未来前景预测研究报告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2012-2016年维生素B类市场调查与未来前景预测研究报告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2012-2016年维生素B类市场调查与未来前景预测研究报告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