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2012-2016年智能机器人市场监测与前景预测研究报告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2012-2016年智能机器人市场监测与前景预测研究报告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2012-2016年智能机器人市场监测与前景预测研究报告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2012-2016年智能机器人市场监测与前景预测研究报告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