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2012-2016年家电连锁市场运行态势及投资战略咨询报告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2012-2016年家电连锁市场运行态势及投资战略咨询报告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2012-2016年家电连锁市场运行态势及投资战略咨询报告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2012-2016年家电连锁市场运行态势及投资战略咨询报告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