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2012-2016年云母制品市场专项调研与投资方向研究报告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2012-2016年云母制品市场专项调研与投资方向研究报告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2012-2016年云母制品市场专项调研与投资方向研究报告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2012-2016年云母制品市场专项调研与投资方向研究报告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