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2012-2016年有机蔬菜市场监测及前景预测研究报告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2012-2016年有机蔬菜市场监测及前景预测研究报告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2012-2016年有机蔬菜市场监测及前景预测研究报告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2012-2016年有机蔬菜市场监测及前景预测研究报告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