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2012-2016年奖杯市场分析及发展趋势研究报告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2012-2016年奖杯市场分析及发展趋势研究报告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2012-2016年奖杯市场分析及发展趋势研究报告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https://www.icandata.com/view/205153.html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https://www.icandata.com/view/205153.html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2012-2016年奖杯市场分析及发展趋势研究报告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205153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