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2012-2016年记事本市场分析及发展趋势研究报告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2012-2016年记事本市场分析及发展趋势研究报告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2012-2016年记事本市场分析及发展趋势研究报告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https://www.icandata.com/view/205340.html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https://www.icandata.com/view/205340.html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2012-2016年记事本市场分析及发展趋势研究报告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205340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