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2012-2016年相册市场分析及发展趋势研究报告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2012-2016年相册市场分析及发展趋势研究报告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2012-2016年相册市场分析及发展趋势研究报告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https://www.icandata.com/view/205352.html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https://www.icandata.com/view/205352.html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2012-2016年相册市场分析及发展趋势研究报告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205352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