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2012-2016年专用肥市场供需预测与投资战略研究报告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2012-2016年专用肥市场供需预测与投资战略研究报告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2012-2016年专用肥市场供需预测与投资战略研究报告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2012-2016年专用肥市场供需预测与投资战略研究报告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