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2012-2016年探测器市场运行态势与投资战略咨询报告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2012-2016年探测器市场运行态势与投资战略咨询报告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2012-2016年探测器市场运行态势与投资战略咨询报告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2012-2016年探测器市场运行态势与投资战略咨询报告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